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6D2189" w14:textId="77777777" w:rsidR="00D3151D" w:rsidRDefault="00000000">
      <w:pPr>
        <w:jc w:val="center"/>
        <w:rPr>
          <w:b/>
          <w:bCs/>
        </w:rPr>
      </w:pPr>
      <w:r>
        <w:rPr>
          <w:b/>
          <w:bCs/>
        </w:rPr>
        <w:t>SOLICITUD DE RETIRADA DE RESIDUOS QUÍMICOS INORGÁNICOS</w:t>
      </w:r>
    </w:p>
    <w:p w14:paraId="68AC32EC" w14:textId="77777777" w:rsidR="00D3151D" w:rsidRDefault="00D3151D">
      <w:pPr>
        <w:rPr>
          <w:b/>
          <w:bCs/>
        </w:rPr>
      </w:pPr>
    </w:p>
    <w:p w14:paraId="312A83BE" w14:textId="77777777" w:rsidR="00D3151D" w:rsidRDefault="00000000">
      <w:pPr>
        <w:rPr>
          <w:b/>
          <w:bCs/>
        </w:rPr>
      </w:pPr>
      <w:r>
        <w:rPr>
          <w:b/>
          <w:bCs/>
        </w:rPr>
        <w:t>Datos del solicitante</w:t>
      </w:r>
    </w:p>
    <w:p w14:paraId="470CDB1A" w14:textId="77777777" w:rsidR="00D3151D" w:rsidRDefault="00D3151D">
      <w:pPr>
        <w:rPr>
          <w:b/>
          <w:bCs/>
        </w:rPr>
      </w:pPr>
    </w:p>
    <w:p w14:paraId="533E4E6F" w14:textId="77777777" w:rsidR="00D3151D" w:rsidRDefault="00000000">
      <w:r>
        <w:t xml:space="preserve">Empresa: </w:t>
      </w:r>
    </w:p>
    <w:p w14:paraId="1853D7EF" w14:textId="77777777" w:rsidR="00D3151D" w:rsidRDefault="00000000">
      <w:r>
        <w:t>CIF:</w:t>
      </w:r>
    </w:p>
    <w:p w14:paraId="638FBCF8" w14:textId="77777777" w:rsidR="00D3151D" w:rsidRDefault="00000000">
      <w:r>
        <w:t>Nombre y apellidos persona responsable:</w:t>
      </w:r>
    </w:p>
    <w:p w14:paraId="1C516B6F" w14:textId="77777777" w:rsidR="00D3151D" w:rsidRDefault="00000000">
      <w:r>
        <w:t>Correo electrónico:</w:t>
      </w:r>
    </w:p>
    <w:p w14:paraId="7A934608" w14:textId="77777777" w:rsidR="00D3151D" w:rsidRDefault="00000000">
      <w:r>
        <w:t>Teléfono de contacto:</w:t>
      </w:r>
    </w:p>
    <w:p w14:paraId="7EF29065" w14:textId="77777777" w:rsidR="00D3151D" w:rsidRDefault="00000000">
      <w:r>
        <w:t>Dirección del lugar de retirada:</w:t>
      </w:r>
    </w:p>
    <w:p w14:paraId="3A9A7DAF" w14:textId="77777777" w:rsidR="00D3151D" w:rsidRDefault="00D3151D">
      <w:pPr>
        <w:rPr>
          <w:b/>
          <w:bCs/>
        </w:rPr>
      </w:pPr>
    </w:p>
    <w:p w14:paraId="53D47A50" w14:textId="77777777" w:rsidR="00D3151D" w:rsidRDefault="00000000">
      <w:pPr>
        <w:rPr>
          <w:b/>
          <w:bCs/>
        </w:rPr>
      </w:pPr>
      <w:r>
        <w:rPr>
          <w:b/>
          <w:bCs/>
        </w:rPr>
        <w:t>Datos de los residuos a retirar</w:t>
      </w:r>
    </w:p>
    <w:p w14:paraId="196543CE" w14:textId="77777777" w:rsidR="00D3151D" w:rsidRDefault="00D3151D">
      <w:pPr>
        <w:rPr>
          <w:b/>
          <w:bCs/>
          <w:i/>
          <w:iCs/>
        </w:rPr>
      </w:pPr>
    </w:p>
    <w:p w14:paraId="5CE6E929" w14:textId="77777777" w:rsidR="00D3151D" w:rsidRDefault="00000000">
      <w:pPr>
        <w:rPr>
          <w:i/>
          <w:iCs/>
        </w:rPr>
      </w:pPr>
      <w:r>
        <w:rPr>
          <w:b/>
          <w:bCs/>
          <w:i/>
          <w:iCs/>
        </w:rPr>
        <w:t>Advertencia:</w:t>
      </w:r>
      <w:r>
        <w:rPr>
          <w:i/>
          <w:iCs/>
        </w:rPr>
        <w:t xml:space="preserve"> Por favor, complete la siguiente tabla con la información lo más completa posible. Si las características de los residuos a retirar difieren de lo mencionado a continuación, la empresa de recogida de residuos puede negarse a su retirada y cobrarle el desplazamiento.</w:t>
      </w:r>
    </w:p>
    <w:p w14:paraId="218BB3FF" w14:textId="77777777" w:rsidR="00D3151D" w:rsidRDefault="00D3151D">
      <w:pPr>
        <w:rPr>
          <w:b/>
          <w:bCs/>
        </w:rPr>
      </w:pPr>
    </w:p>
    <w:p w14:paraId="0784F8E9" w14:textId="77777777" w:rsidR="00D3151D" w:rsidRDefault="00D3151D">
      <w:pPr>
        <w:rPr>
          <w:b/>
          <w:bCs/>
        </w:rPr>
      </w:pPr>
    </w:p>
    <w:tbl>
      <w:tblPr>
        <w:tblStyle w:val="a"/>
        <w:tblW w:w="13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35"/>
        <w:gridCol w:w="3435"/>
        <w:gridCol w:w="3435"/>
        <w:gridCol w:w="3435"/>
      </w:tblGrid>
      <w:tr w:rsidR="00956552" w14:paraId="0FE93AA4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DA9C3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común de la sustancia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64A46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Nombre IUPAC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750BF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Fórmula</w:t>
            </w: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1A720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Estado físico</w:t>
            </w:r>
          </w:p>
        </w:tc>
      </w:tr>
      <w:tr w:rsidR="00956552" w14:paraId="6E3A8736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B5948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41CDF5E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20C8B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9D752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62ADA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6A887D2A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1DB9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0D1B2CD5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3AD0F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85541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B7B27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74E93A1C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69AB0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76D91106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F1123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A95F9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83BC9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661F102D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7365D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  <w:p w14:paraId="3C9D60BB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4C2B1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A86F25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CC252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64307EBA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BD71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9720A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8D4B4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4ECE3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163E5418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000A5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5B951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3508A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57820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2E47CBE4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40570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6A2A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283E2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A3889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956552" w14:paraId="758B79D8" w14:textId="77777777" w:rsidTr="00956552">
        <w:trPr>
          <w:trHeight w:val="759"/>
        </w:trPr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11F9A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60E2C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5C71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34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92634" w14:textId="77777777" w:rsidR="00956552" w:rsidRDefault="009565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</w:tbl>
    <w:p w14:paraId="7CCF7631" w14:textId="77777777" w:rsidR="00D3151D" w:rsidRDefault="00D3151D">
      <w:pPr>
        <w:rPr>
          <w:b/>
          <w:bCs/>
        </w:rPr>
      </w:pPr>
    </w:p>
    <w:p w14:paraId="3DF64331" w14:textId="77777777" w:rsidR="00D3151D" w:rsidRDefault="00D3151D">
      <w:pPr>
        <w:rPr>
          <w:b/>
          <w:bCs/>
        </w:rPr>
      </w:pPr>
    </w:p>
    <w:p w14:paraId="2B7C7F5A" w14:textId="77777777" w:rsidR="00D3151D" w:rsidRDefault="00000000">
      <w:pPr>
        <w:rPr>
          <w:b/>
          <w:bCs/>
        </w:rPr>
      </w:pPr>
      <w:r>
        <w:rPr>
          <w:b/>
          <w:bCs/>
        </w:rPr>
        <w:t>A _____ de __________________de _________</w:t>
      </w:r>
    </w:p>
    <w:p w14:paraId="622E5D49" w14:textId="77777777" w:rsidR="00D3151D" w:rsidRDefault="00D3151D">
      <w:pPr>
        <w:rPr>
          <w:b/>
          <w:bCs/>
        </w:rPr>
      </w:pPr>
    </w:p>
    <w:p w14:paraId="27BD9F33" w14:textId="77777777" w:rsidR="00D3151D" w:rsidRDefault="00000000">
      <w:pPr>
        <w:rPr>
          <w:b/>
          <w:bCs/>
        </w:rPr>
      </w:pPr>
      <w:r>
        <w:rPr>
          <w:b/>
          <w:bCs/>
        </w:rPr>
        <w:t xml:space="preserve">Firmado:        </w:t>
      </w:r>
    </w:p>
    <w:p w14:paraId="30912DA9" w14:textId="77777777" w:rsidR="00D3151D" w:rsidRDefault="00D3151D">
      <w:pPr>
        <w:rPr>
          <w:b/>
          <w:bCs/>
        </w:rPr>
      </w:pPr>
    </w:p>
    <w:p w14:paraId="4C9186D5" w14:textId="77777777" w:rsidR="00D3151D" w:rsidRDefault="00D3151D">
      <w:pPr>
        <w:rPr>
          <w:b/>
          <w:bCs/>
        </w:rPr>
      </w:pPr>
    </w:p>
    <w:p w14:paraId="05EE7C70" w14:textId="77777777" w:rsidR="00D3151D" w:rsidRDefault="00D3151D">
      <w:pPr>
        <w:rPr>
          <w:b/>
          <w:bCs/>
        </w:rPr>
      </w:pPr>
    </w:p>
    <w:p w14:paraId="29288D1C" w14:textId="77777777" w:rsidR="00D3151D" w:rsidRDefault="00D3151D">
      <w:pPr>
        <w:rPr>
          <w:b/>
          <w:bCs/>
        </w:rPr>
      </w:pPr>
    </w:p>
    <w:p w14:paraId="13BA3C66" w14:textId="77777777" w:rsidR="00D3151D" w:rsidRDefault="00000000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</w:t>
      </w:r>
    </w:p>
    <w:sectPr w:rsidR="00D3151D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9A0AB1-CC78-423A-A51B-398E3CD48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81E443-BBC5-46AA-B0E6-8E9E47C720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151D"/>
    <w:rsid w:val="003F3F42"/>
    <w:rsid w:val="0064382C"/>
    <w:rsid w:val="00956552"/>
    <w:rsid w:val="00D31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A1BB7"/>
  <w15:docId w15:val="{1EC5BCF7-7AC0-439C-8762-3A585E0FB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117</Words>
  <Characters>648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</cp:lastModifiedBy>
  <cp:revision>3</cp:revision>
  <dcterms:created xsi:type="dcterms:W3CDTF">2026-02-15T21:28:00Z</dcterms:created>
  <dcterms:modified xsi:type="dcterms:W3CDTF">2026-02-15T21:30:00Z</dcterms:modified>
</cp:coreProperties>
</file>